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254"/>
        <w:gridCol w:w="2888"/>
        <w:gridCol w:w="3429"/>
      </w:tblGrid>
      <w:tr w:rsidR="00102AB0" w:rsidRPr="00102AB0" w:rsidTr="00102AB0">
        <w:tc>
          <w:tcPr>
            <w:tcW w:w="3254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888" w:type="dxa"/>
          </w:tcPr>
          <w:p w:rsidR="00102AB0" w:rsidRPr="00102AB0" w:rsidRDefault="00102AB0" w:rsidP="0056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29" w:type="dxa"/>
          </w:tcPr>
          <w:p w:rsidR="00102AB0" w:rsidRPr="00102AB0" w:rsidRDefault="00102AB0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B0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F16EE4" w:rsidRPr="00102AB0" w:rsidTr="00102AB0">
        <w:tc>
          <w:tcPr>
            <w:tcW w:w="3254" w:type="dxa"/>
            <w:vMerge w:val="restart"/>
          </w:tcPr>
          <w:p w:rsidR="00F16EE4" w:rsidRPr="00102AB0" w:rsidRDefault="00F16EE4" w:rsidP="0010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D83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по общеобразовательной программе</w:t>
            </w:r>
          </w:p>
        </w:tc>
        <w:tc>
          <w:tcPr>
            <w:tcW w:w="2888" w:type="dxa"/>
          </w:tcPr>
          <w:p w:rsidR="00F16EE4" w:rsidRPr="00102AB0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6EE4" w:rsidRPr="00102AB0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3429" w:type="dxa"/>
          </w:tcPr>
          <w:p w:rsidR="00F16EE4" w:rsidRPr="007A6262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1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Pr="00102AB0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Pr="00102AB0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3429" w:type="dxa"/>
          </w:tcPr>
          <w:p w:rsidR="00F16EE4" w:rsidRPr="007A6262" w:rsidRDefault="00EC12A3" w:rsidP="004E5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Pr="00102AB0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Pr="00102AB0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29" w:type="dxa"/>
          </w:tcPr>
          <w:p w:rsidR="00F16EE4" w:rsidRPr="007A6262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Pr="00102AB0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Pr="00102AB0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29" w:type="dxa"/>
          </w:tcPr>
          <w:p w:rsidR="00F16EE4" w:rsidRPr="007A6262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Pr="00102AB0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Pr="00102AB0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29" w:type="dxa"/>
          </w:tcPr>
          <w:p w:rsidR="00F16EE4" w:rsidRPr="007A6262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29" w:type="dxa"/>
          </w:tcPr>
          <w:p w:rsidR="00F16EE4" w:rsidRPr="007A6262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29" w:type="dxa"/>
          </w:tcPr>
          <w:p w:rsidR="00F16EE4" w:rsidRPr="007A6262" w:rsidRDefault="00EC12A3" w:rsidP="00C3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6EE4" w:rsidRPr="00102AB0" w:rsidTr="00102AB0">
        <w:tc>
          <w:tcPr>
            <w:tcW w:w="3254" w:type="dxa"/>
            <w:vMerge/>
          </w:tcPr>
          <w:p w:rsidR="00F16EE4" w:rsidRDefault="00F1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F16EE4" w:rsidRDefault="0088616A" w:rsidP="0056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29" w:type="dxa"/>
          </w:tcPr>
          <w:p w:rsidR="00F16EE4" w:rsidRPr="007A6262" w:rsidRDefault="00EC12A3" w:rsidP="003A6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F16EE4" w:rsidRPr="00102AB0" w:rsidTr="00E16FC6">
        <w:trPr>
          <w:trHeight w:val="966"/>
        </w:trPr>
        <w:tc>
          <w:tcPr>
            <w:tcW w:w="3254" w:type="dxa"/>
          </w:tcPr>
          <w:p w:rsidR="00F16EE4" w:rsidRDefault="00F16EE4" w:rsidP="004E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обучающиеся по адаптированной  </w:t>
            </w:r>
            <w:r w:rsidR="004E5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</w:t>
            </w:r>
          </w:p>
        </w:tc>
        <w:tc>
          <w:tcPr>
            <w:tcW w:w="2888" w:type="dxa"/>
          </w:tcPr>
          <w:p w:rsidR="00F16EE4" w:rsidRDefault="00EC12A3" w:rsidP="00EC1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6E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429" w:type="dxa"/>
          </w:tcPr>
          <w:p w:rsidR="00F16EE4" w:rsidRPr="00102AB0" w:rsidRDefault="00EC12A3" w:rsidP="0010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6565A" w:rsidRDefault="00605E35">
      <w:pPr>
        <w:rPr>
          <w:sz w:val="28"/>
          <w:szCs w:val="28"/>
          <w:lang w:val="en-US"/>
        </w:rPr>
      </w:pPr>
    </w:p>
    <w:p w:rsidR="003B7EAA" w:rsidRDefault="003B7EAA">
      <w:pPr>
        <w:rPr>
          <w:sz w:val="28"/>
          <w:szCs w:val="28"/>
          <w:lang w:val="en-US"/>
        </w:rPr>
      </w:pPr>
    </w:p>
    <w:sectPr w:rsidR="003B7EAA" w:rsidSect="003B7EAA">
      <w:headerReference w:type="default" r:id="rId7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35" w:rsidRDefault="00605E35" w:rsidP="003B7EAA">
      <w:pPr>
        <w:spacing w:after="0" w:line="240" w:lineRule="auto"/>
      </w:pPr>
      <w:r>
        <w:separator/>
      </w:r>
    </w:p>
  </w:endnote>
  <w:endnote w:type="continuationSeparator" w:id="0">
    <w:p w:rsidR="00605E35" w:rsidRDefault="00605E35" w:rsidP="003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35" w:rsidRDefault="00605E35" w:rsidP="003B7EAA">
      <w:pPr>
        <w:spacing w:after="0" w:line="240" w:lineRule="auto"/>
      </w:pPr>
      <w:r>
        <w:separator/>
      </w:r>
    </w:p>
  </w:footnote>
  <w:footnote w:type="continuationSeparator" w:id="0">
    <w:p w:rsidR="00605E35" w:rsidRDefault="00605E35" w:rsidP="003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AA" w:rsidRPr="003B7EAA" w:rsidRDefault="003B7EAA" w:rsidP="003B7EA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7EAA">
      <w:rPr>
        <w:rFonts w:ascii="Times New Roman" w:hAnsi="Times New Roman" w:cs="Times New Roman"/>
        <w:sz w:val="28"/>
        <w:szCs w:val="28"/>
      </w:rPr>
      <w:t>Вакантные места на 01.</w:t>
    </w:r>
    <w:r w:rsidR="00AA0E7B">
      <w:rPr>
        <w:rFonts w:ascii="Times New Roman" w:hAnsi="Times New Roman" w:cs="Times New Roman"/>
        <w:sz w:val="28"/>
        <w:szCs w:val="28"/>
      </w:rPr>
      <w:t>0</w:t>
    </w:r>
    <w:r w:rsidR="00B65994">
      <w:rPr>
        <w:rFonts w:ascii="Times New Roman" w:hAnsi="Times New Roman" w:cs="Times New Roman"/>
        <w:sz w:val="28"/>
        <w:szCs w:val="28"/>
      </w:rPr>
      <w:t>3</w:t>
    </w:r>
    <w:r w:rsidRPr="003B7EAA">
      <w:rPr>
        <w:rFonts w:ascii="Times New Roman" w:hAnsi="Times New Roman" w:cs="Times New Roman"/>
        <w:sz w:val="28"/>
        <w:szCs w:val="28"/>
      </w:rPr>
      <w:t>.20</w:t>
    </w:r>
    <w:r w:rsidR="00F22F44">
      <w:rPr>
        <w:rFonts w:ascii="Times New Roman" w:hAnsi="Times New Roman" w:cs="Times New Roman"/>
        <w:sz w:val="28"/>
        <w:szCs w:val="28"/>
      </w:rPr>
      <w:t>2</w:t>
    </w:r>
    <w:r w:rsidR="00AA0E7B">
      <w:rPr>
        <w:rFonts w:ascii="Times New Roman" w:hAnsi="Times New Roman" w:cs="Times New Roman"/>
        <w:sz w:val="28"/>
        <w:szCs w:val="28"/>
      </w:rPr>
      <w:t>4</w:t>
    </w:r>
    <w:r w:rsidRPr="003B7EAA"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B3"/>
    <w:rsid w:val="000021FD"/>
    <w:rsid w:val="000812DB"/>
    <w:rsid w:val="000A5DBC"/>
    <w:rsid w:val="000F109E"/>
    <w:rsid w:val="00102AB0"/>
    <w:rsid w:val="00160E53"/>
    <w:rsid w:val="00242D8A"/>
    <w:rsid w:val="00296396"/>
    <w:rsid w:val="002C5DD9"/>
    <w:rsid w:val="002E3B48"/>
    <w:rsid w:val="002F3D0A"/>
    <w:rsid w:val="00304484"/>
    <w:rsid w:val="0031738E"/>
    <w:rsid w:val="00357808"/>
    <w:rsid w:val="00360467"/>
    <w:rsid w:val="0038623F"/>
    <w:rsid w:val="003A63DB"/>
    <w:rsid w:val="003B7EAA"/>
    <w:rsid w:val="0041400D"/>
    <w:rsid w:val="00426D5C"/>
    <w:rsid w:val="0046506F"/>
    <w:rsid w:val="004910C6"/>
    <w:rsid w:val="0049655F"/>
    <w:rsid w:val="004A77C0"/>
    <w:rsid w:val="004C4A3B"/>
    <w:rsid w:val="004E54A0"/>
    <w:rsid w:val="005153B4"/>
    <w:rsid w:val="0055418C"/>
    <w:rsid w:val="00595609"/>
    <w:rsid w:val="005D46D2"/>
    <w:rsid w:val="00605E35"/>
    <w:rsid w:val="00614ADF"/>
    <w:rsid w:val="0061593A"/>
    <w:rsid w:val="00675672"/>
    <w:rsid w:val="00725188"/>
    <w:rsid w:val="00737655"/>
    <w:rsid w:val="007446B3"/>
    <w:rsid w:val="00746B04"/>
    <w:rsid w:val="00764941"/>
    <w:rsid w:val="00773064"/>
    <w:rsid w:val="007A6262"/>
    <w:rsid w:val="007A63D4"/>
    <w:rsid w:val="00804ACC"/>
    <w:rsid w:val="00816BE8"/>
    <w:rsid w:val="0088616A"/>
    <w:rsid w:val="008B4BD2"/>
    <w:rsid w:val="008D533B"/>
    <w:rsid w:val="009016A2"/>
    <w:rsid w:val="00914668"/>
    <w:rsid w:val="00973964"/>
    <w:rsid w:val="00984E6E"/>
    <w:rsid w:val="009900EB"/>
    <w:rsid w:val="00A71202"/>
    <w:rsid w:val="00A97F2F"/>
    <w:rsid w:val="00AA0E7B"/>
    <w:rsid w:val="00AA2994"/>
    <w:rsid w:val="00AE1EE2"/>
    <w:rsid w:val="00B0465D"/>
    <w:rsid w:val="00B2704A"/>
    <w:rsid w:val="00B65994"/>
    <w:rsid w:val="00C001C8"/>
    <w:rsid w:val="00C27A82"/>
    <w:rsid w:val="00C34755"/>
    <w:rsid w:val="00C43258"/>
    <w:rsid w:val="00C51D1C"/>
    <w:rsid w:val="00C61EF4"/>
    <w:rsid w:val="00CB1233"/>
    <w:rsid w:val="00CE1665"/>
    <w:rsid w:val="00D14EA9"/>
    <w:rsid w:val="00D363F2"/>
    <w:rsid w:val="00D77E56"/>
    <w:rsid w:val="00D83E5A"/>
    <w:rsid w:val="00DF6EBC"/>
    <w:rsid w:val="00E4059B"/>
    <w:rsid w:val="00E67F85"/>
    <w:rsid w:val="00EC12A3"/>
    <w:rsid w:val="00EC240A"/>
    <w:rsid w:val="00ED1250"/>
    <w:rsid w:val="00F16EE4"/>
    <w:rsid w:val="00F22F44"/>
    <w:rsid w:val="00F24B41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AA"/>
  </w:style>
  <w:style w:type="paragraph" w:styleId="a6">
    <w:name w:val="footer"/>
    <w:basedOn w:val="a"/>
    <w:link w:val="a7"/>
    <w:uiPriority w:val="99"/>
    <w:unhideWhenUsed/>
    <w:rsid w:val="003B7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4</cp:revision>
  <dcterms:created xsi:type="dcterms:W3CDTF">2024-05-12T07:56:00Z</dcterms:created>
  <dcterms:modified xsi:type="dcterms:W3CDTF">2024-10-02T06:48:00Z</dcterms:modified>
</cp:coreProperties>
</file>