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C0" w:rsidRDefault="006B244E" w:rsidP="00B90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44E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205710">
        <w:rPr>
          <w:rFonts w:ascii="Times New Roman" w:hAnsi="Times New Roman" w:cs="Times New Roman"/>
          <w:b/>
          <w:sz w:val="28"/>
          <w:szCs w:val="28"/>
        </w:rPr>
        <w:t>численности обучающихся МБОУ «ООШ п. Омсукчан»</w:t>
      </w:r>
      <w:r w:rsidR="00A00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1D1">
        <w:rPr>
          <w:rFonts w:ascii="Times New Roman" w:hAnsi="Times New Roman" w:cs="Times New Roman"/>
          <w:b/>
          <w:sz w:val="28"/>
          <w:szCs w:val="28"/>
        </w:rPr>
        <w:t>по реализуемым  образовательным программам за счет бюджета разных уровней и по договорам</w:t>
      </w:r>
      <w:r w:rsidR="00B907C0">
        <w:rPr>
          <w:rFonts w:ascii="Times New Roman" w:hAnsi="Times New Roman" w:cs="Times New Roman"/>
          <w:b/>
          <w:sz w:val="28"/>
          <w:szCs w:val="28"/>
        </w:rPr>
        <w:t>, в том числе иностранных граждан</w:t>
      </w:r>
    </w:p>
    <w:p w:rsidR="00CF5545" w:rsidRDefault="00C551D1" w:rsidP="00B90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A5F">
        <w:rPr>
          <w:rFonts w:ascii="Times New Roman" w:hAnsi="Times New Roman" w:cs="Times New Roman"/>
          <w:b/>
          <w:sz w:val="28"/>
          <w:szCs w:val="28"/>
        </w:rPr>
        <w:t xml:space="preserve">в 2021/2022 уч. г. </w:t>
      </w:r>
    </w:p>
    <w:p w:rsidR="00B907C0" w:rsidRPr="006B244E" w:rsidRDefault="00B907C0" w:rsidP="00B90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5"/>
        <w:gridCol w:w="3092"/>
        <w:gridCol w:w="2976"/>
        <w:gridCol w:w="2977"/>
        <w:gridCol w:w="2693"/>
      </w:tblGrid>
      <w:tr w:rsidR="00205710" w:rsidRPr="006B244E" w:rsidTr="00205710">
        <w:tc>
          <w:tcPr>
            <w:tcW w:w="2545" w:type="dxa"/>
          </w:tcPr>
          <w:p w:rsidR="00205710" w:rsidRPr="006B244E" w:rsidRDefault="00C551D1" w:rsidP="00C55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Реализуемая образовательная программа</w:t>
            </w:r>
          </w:p>
        </w:tc>
        <w:tc>
          <w:tcPr>
            <w:tcW w:w="3092" w:type="dxa"/>
          </w:tcPr>
          <w:p w:rsidR="00205710" w:rsidRPr="006B244E" w:rsidRDefault="00205710" w:rsidP="0020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за счет бюджетных ассигнований ФБ, в том числе иностранных граждан</w:t>
            </w:r>
          </w:p>
        </w:tc>
        <w:tc>
          <w:tcPr>
            <w:tcW w:w="2976" w:type="dxa"/>
          </w:tcPr>
          <w:p w:rsidR="00205710" w:rsidRPr="006B244E" w:rsidRDefault="00205710" w:rsidP="0020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за счет бюджетных ассигнований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иностранных граждан</w:t>
            </w:r>
          </w:p>
        </w:tc>
        <w:tc>
          <w:tcPr>
            <w:tcW w:w="2977" w:type="dxa"/>
          </w:tcPr>
          <w:p w:rsidR="00205710" w:rsidRPr="006B244E" w:rsidRDefault="00205710" w:rsidP="0020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за счет бюджетных ассигнований МБ, в том числе иностранных граждан</w:t>
            </w:r>
          </w:p>
        </w:tc>
        <w:tc>
          <w:tcPr>
            <w:tcW w:w="2693" w:type="dxa"/>
          </w:tcPr>
          <w:p w:rsidR="00205710" w:rsidRPr="006B244E" w:rsidRDefault="00205710" w:rsidP="0020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по договорам об образовании, в том числе иностранных граждан</w:t>
            </w:r>
          </w:p>
        </w:tc>
      </w:tr>
      <w:tr w:rsidR="00205710" w:rsidRPr="006B244E" w:rsidTr="00205710">
        <w:tc>
          <w:tcPr>
            <w:tcW w:w="2545" w:type="dxa"/>
          </w:tcPr>
          <w:p w:rsidR="00205710" w:rsidRPr="006B244E" w:rsidRDefault="00C551D1" w:rsidP="00E9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Основная общеобразовательная программа начального общего образования</w:t>
            </w:r>
          </w:p>
        </w:tc>
        <w:tc>
          <w:tcPr>
            <w:tcW w:w="3092" w:type="dxa"/>
          </w:tcPr>
          <w:p w:rsidR="00205710" w:rsidRPr="006B244E" w:rsidRDefault="00205710" w:rsidP="002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976" w:type="dxa"/>
          </w:tcPr>
          <w:p w:rsidR="00205710" w:rsidRPr="006B244E" w:rsidRDefault="00C551D1" w:rsidP="00C5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2057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205710" w:rsidRPr="006B244E" w:rsidRDefault="00205710" w:rsidP="002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693" w:type="dxa"/>
          </w:tcPr>
          <w:p w:rsidR="00205710" w:rsidRPr="006B244E" w:rsidRDefault="00205710" w:rsidP="002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C551D1" w:rsidRPr="006B244E" w:rsidTr="00205710">
        <w:tc>
          <w:tcPr>
            <w:tcW w:w="2545" w:type="dxa"/>
          </w:tcPr>
          <w:p w:rsidR="00C551D1" w:rsidRDefault="00C551D1" w:rsidP="00A00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Адаптированная общеобразовательная программа начального общего образования</w:t>
            </w:r>
          </w:p>
        </w:tc>
        <w:tc>
          <w:tcPr>
            <w:tcW w:w="3092" w:type="dxa"/>
          </w:tcPr>
          <w:p w:rsidR="00C551D1" w:rsidRDefault="00E9061A" w:rsidP="002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976" w:type="dxa"/>
          </w:tcPr>
          <w:p w:rsidR="00C551D1" w:rsidRDefault="00E9061A" w:rsidP="00C5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2977" w:type="dxa"/>
          </w:tcPr>
          <w:p w:rsidR="00C551D1" w:rsidRDefault="00E9061A" w:rsidP="002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693" w:type="dxa"/>
          </w:tcPr>
          <w:p w:rsidR="00C551D1" w:rsidRDefault="00E9061A" w:rsidP="002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E9061A" w:rsidRPr="006B244E" w:rsidTr="00205710">
        <w:tc>
          <w:tcPr>
            <w:tcW w:w="2545" w:type="dxa"/>
          </w:tcPr>
          <w:p w:rsidR="00E9061A" w:rsidRPr="006B244E" w:rsidRDefault="00E9061A" w:rsidP="00E9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Основная общеобразовательная программа основного  общего образования</w:t>
            </w:r>
          </w:p>
        </w:tc>
        <w:tc>
          <w:tcPr>
            <w:tcW w:w="3092" w:type="dxa"/>
          </w:tcPr>
          <w:p w:rsidR="00E9061A" w:rsidRPr="006B244E" w:rsidRDefault="00E9061A" w:rsidP="00A4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976" w:type="dxa"/>
          </w:tcPr>
          <w:p w:rsidR="00E9061A" w:rsidRPr="006B244E" w:rsidRDefault="00E9061A" w:rsidP="002C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</w:t>
            </w:r>
            <w:r w:rsidR="002C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9061A" w:rsidRPr="006B244E" w:rsidRDefault="00E9061A" w:rsidP="00A4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693" w:type="dxa"/>
          </w:tcPr>
          <w:p w:rsidR="00E9061A" w:rsidRPr="006B244E" w:rsidRDefault="00E9061A" w:rsidP="00A4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E9061A" w:rsidRPr="006B244E" w:rsidTr="00205710">
        <w:tc>
          <w:tcPr>
            <w:tcW w:w="2545" w:type="dxa"/>
          </w:tcPr>
          <w:p w:rsidR="00E9061A" w:rsidRDefault="00E9061A" w:rsidP="00E90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Адаптированная общеобразовательная программа основного общего образования</w:t>
            </w:r>
          </w:p>
        </w:tc>
        <w:tc>
          <w:tcPr>
            <w:tcW w:w="3092" w:type="dxa"/>
          </w:tcPr>
          <w:p w:rsidR="00E9061A" w:rsidRDefault="00E9061A" w:rsidP="00A4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976" w:type="dxa"/>
          </w:tcPr>
          <w:p w:rsidR="00E9061A" w:rsidRDefault="00E9061A" w:rsidP="00A4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</w:t>
            </w:r>
          </w:p>
        </w:tc>
        <w:tc>
          <w:tcPr>
            <w:tcW w:w="2977" w:type="dxa"/>
          </w:tcPr>
          <w:p w:rsidR="00E9061A" w:rsidRDefault="00E9061A" w:rsidP="00A4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693" w:type="dxa"/>
          </w:tcPr>
          <w:p w:rsidR="00E9061A" w:rsidRDefault="00E9061A" w:rsidP="00A4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E9061A" w:rsidRPr="006B244E" w:rsidTr="00205710">
        <w:tc>
          <w:tcPr>
            <w:tcW w:w="2545" w:type="dxa"/>
          </w:tcPr>
          <w:p w:rsidR="00E9061A" w:rsidRPr="00E9061A" w:rsidRDefault="00E9061A" w:rsidP="00E90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1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092" w:type="dxa"/>
          </w:tcPr>
          <w:p w:rsidR="00E9061A" w:rsidRPr="00E9061A" w:rsidRDefault="00E9061A" w:rsidP="00A41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1A"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976" w:type="dxa"/>
          </w:tcPr>
          <w:p w:rsidR="00E9061A" w:rsidRPr="00E9061A" w:rsidRDefault="00E9061A" w:rsidP="002C3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1A">
              <w:rPr>
                <w:rFonts w:ascii="Times New Roman" w:hAnsi="Times New Roman" w:cs="Times New Roman"/>
                <w:b/>
                <w:sz w:val="24"/>
                <w:szCs w:val="24"/>
              </w:rPr>
              <w:t>113/</w:t>
            </w:r>
            <w:r w:rsidR="002C38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9061A" w:rsidRPr="00E9061A" w:rsidRDefault="00E9061A" w:rsidP="00A41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1A"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693" w:type="dxa"/>
          </w:tcPr>
          <w:p w:rsidR="00E9061A" w:rsidRPr="00E9061A" w:rsidRDefault="00E9061A" w:rsidP="00A41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1A"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</w:tbl>
    <w:p w:rsidR="006B244E" w:rsidRPr="006B244E" w:rsidRDefault="006B244E" w:rsidP="006B244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244E" w:rsidRPr="006B244E" w:rsidSect="006B24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75"/>
    <w:rsid w:val="0004368E"/>
    <w:rsid w:val="00205710"/>
    <w:rsid w:val="002C3857"/>
    <w:rsid w:val="00583289"/>
    <w:rsid w:val="006B244E"/>
    <w:rsid w:val="00715059"/>
    <w:rsid w:val="00A00A5F"/>
    <w:rsid w:val="00A50875"/>
    <w:rsid w:val="00B907C0"/>
    <w:rsid w:val="00C551D1"/>
    <w:rsid w:val="00CF5545"/>
    <w:rsid w:val="00E9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5</cp:revision>
  <dcterms:created xsi:type="dcterms:W3CDTF">2022-01-18T01:15:00Z</dcterms:created>
  <dcterms:modified xsi:type="dcterms:W3CDTF">2022-01-18T01:45:00Z</dcterms:modified>
</cp:coreProperties>
</file>